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2A7DE" w14:textId="77777777" w:rsidR="00274D66" w:rsidRDefault="00274D66"/>
    <w:p w14:paraId="038EBEED" w14:textId="77777777" w:rsidR="00274D66" w:rsidRDefault="00274D66" w:rsidP="009726D8">
      <w:pPr>
        <w:jc w:val="center"/>
      </w:pPr>
      <w:r w:rsidRPr="00921C26"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72FE1181" wp14:editId="17F27734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23900" cy="685800"/>
            <wp:effectExtent l="0" t="0" r="0" b="0"/>
            <wp:wrapSquare wrapText="bothSides"/>
            <wp:docPr id="2" name="Immagine 2" descr="C:\Wmattei2\Mattei-Fortunato\images\logo_ital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Wmattei2\Mattei-Fortunato\images\logo_itali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5232" w:type="pct"/>
        <w:jc w:val="center"/>
        <w:tblLayout w:type="fixed"/>
        <w:tblLook w:val="0400" w:firstRow="0" w:lastRow="0" w:firstColumn="0" w:lastColumn="0" w:noHBand="0" w:noVBand="1"/>
      </w:tblPr>
      <w:tblGrid>
        <w:gridCol w:w="2510"/>
        <w:gridCol w:w="5428"/>
        <w:gridCol w:w="2147"/>
      </w:tblGrid>
      <w:tr w:rsidR="00176AB1" w14:paraId="142CB670" w14:textId="77777777" w:rsidTr="007A60C2">
        <w:trPr>
          <w:trHeight w:val="280"/>
          <w:jc w:val="center"/>
        </w:trPr>
        <w:tc>
          <w:tcPr>
            <w:tcW w:w="100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F4452" w14:textId="1D84925F" w:rsidR="00176AB1" w:rsidRPr="00805611" w:rsidRDefault="00176AB1" w:rsidP="009726D8">
            <w:pPr>
              <w:ind w:left="2" w:hanging="4"/>
              <w:jc w:val="center"/>
              <w:rPr>
                <w:spacing w:val="6"/>
                <w:sz w:val="28"/>
                <w:szCs w:val="24"/>
              </w:rPr>
            </w:pPr>
            <w:r w:rsidRPr="00805611">
              <w:rPr>
                <w:b/>
                <w:spacing w:val="6"/>
                <w:sz w:val="28"/>
                <w:szCs w:val="36"/>
              </w:rPr>
              <w:t xml:space="preserve">Istituto </w:t>
            </w:r>
            <w:r w:rsidR="007A60C2">
              <w:rPr>
                <w:b/>
                <w:spacing w:val="6"/>
                <w:sz w:val="28"/>
                <w:szCs w:val="36"/>
              </w:rPr>
              <w:t>Comprensivo Contursi Terme</w:t>
            </w:r>
          </w:p>
        </w:tc>
      </w:tr>
      <w:tr w:rsidR="00176AB1" w14:paraId="10D49FE2" w14:textId="77777777" w:rsidTr="003A440C">
        <w:trPr>
          <w:trHeight w:val="3256"/>
          <w:jc w:val="center"/>
        </w:trPr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FA674" w14:textId="77777777" w:rsidR="00176AB1" w:rsidRDefault="00176AB1" w:rsidP="00625E35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4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179B8" w14:textId="24847438" w:rsidR="00176AB1" w:rsidRPr="00625E35" w:rsidRDefault="00176AB1" w:rsidP="00625E35">
            <w:pPr>
              <w:ind w:hanging="66"/>
              <w:jc w:val="center"/>
              <w:rPr>
                <w:sz w:val="24"/>
                <w:szCs w:val="24"/>
              </w:rPr>
            </w:pPr>
            <w:r w:rsidRPr="00625E35">
              <w:rPr>
                <w:sz w:val="16"/>
                <w:szCs w:val="16"/>
              </w:rPr>
              <w:t xml:space="preserve">Via </w:t>
            </w:r>
            <w:r w:rsidR="007A60C2">
              <w:rPr>
                <w:sz w:val="16"/>
                <w:szCs w:val="16"/>
              </w:rPr>
              <w:t>S. Marolda</w:t>
            </w:r>
            <w:r w:rsidR="00805611" w:rsidRPr="00625E35">
              <w:rPr>
                <w:sz w:val="16"/>
                <w:szCs w:val="16"/>
              </w:rPr>
              <w:t>,</w:t>
            </w:r>
            <w:r w:rsidRPr="00625E35">
              <w:rPr>
                <w:sz w:val="16"/>
                <w:szCs w:val="16"/>
              </w:rPr>
              <w:t xml:space="preserve"> </w:t>
            </w:r>
            <w:r w:rsidR="007A60C2">
              <w:rPr>
                <w:sz w:val="16"/>
                <w:szCs w:val="16"/>
              </w:rPr>
              <w:t>10</w:t>
            </w:r>
            <w:r w:rsidRPr="00625E35">
              <w:rPr>
                <w:sz w:val="16"/>
                <w:szCs w:val="16"/>
              </w:rPr>
              <w:t xml:space="preserve"> 8402</w:t>
            </w:r>
            <w:r w:rsidR="007A60C2">
              <w:rPr>
                <w:sz w:val="16"/>
                <w:szCs w:val="16"/>
              </w:rPr>
              <w:t>4</w:t>
            </w:r>
            <w:r w:rsidRPr="00625E35">
              <w:rPr>
                <w:sz w:val="16"/>
                <w:szCs w:val="16"/>
              </w:rPr>
              <w:t xml:space="preserve"> </w:t>
            </w:r>
            <w:r w:rsidR="007A60C2">
              <w:rPr>
                <w:sz w:val="16"/>
                <w:szCs w:val="16"/>
              </w:rPr>
              <w:t>Contursi Terme</w:t>
            </w:r>
            <w:r w:rsidRPr="00625E35">
              <w:rPr>
                <w:sz w:val="16"/>
                <w:szCs w:val="16"/>
              </w:rPr>
              <w:t xml:space="preserve"> (SA)</w:t>
            </w:r>
            <w:r w:rsidR="00274D66" w:rsidRPr="00625E35">
              <w:rPr>
                <w:sz w:val="16"/>
                <w:szCs w:val="16"/>
              </w:rPr>
              <w:t xml:space="preserve"> </w:t>
            </w:r>
            <w:r w:rsidRPr="00625E35">
              <w:rPr>
                <w:sz w:val="16"/>
                <w:szCs w:val="16"/>
              </w:rPr>
              <w:t xml:space="preserve">tel. </w:t>
            </w:r>
            <w:r w:rsidRPr="00625E35">
              <w:rPr>
                <w:b/>
                <w:sz w:val="16"/>
                <w:szCs w:val="16"/>
              </w:rPr>
              <w:t>0828-</w:t>
            </w:r>
            <w:r w:rsidR="007A60C2">
              <w:rPr>
                <w:b/>
                <w:sz w:val="16"/>
                <w:szCs w:val="16"/>
              </w:rPr>
              <w:t>991016</w:t>
            </w:r>
          </w:p>
          <w:p w14:paraId="54276FEB" w14:textId="2F85E46E" w:rsidR="00176AB1" w:rsidRPr="00625E35" w:rsidRDefault="00176AB1" w:rsidP="00625E35">
            <w:pPr>
              <w:ind w:right="-402" w:hanging="2"/>
              <w:jc w:val="center"/>
              <w:rPr>
                <w:sz w:val="24"/>
                <w:szCs w:val="24"/>
              </w:rPr>
            </w:pPr>
            <w:proofErr w:type="spellStart"/>
            <w:r w:rsidRPr="00625E35">
              <w:rPr>
                <w:b/>
                <w:sz w:val="18"/>
                <w:szCs w:val="18"/>
              </w:rPr>
              <w:t>pec</w:t>
            </w:r>
            <w:proofErr w:type="spellEnd"/>
            <w:r w:rsidRPr="00625E35">
              <w:rPr>
                <w:sz w:val="18"/>
                <w:szCs w:val="18"/>
              </w:rPr>
              <w:t xml:space="preserve"> </w:t>
            </w:r>
            <w:proofErr w:type="spellStart"/>
            <w:r w:rsidRPr="00625E35">
              <w:rPr>
                <w:sz w:val="18"/>
                <w:szCs w:val="18"/>
                <w:u w:val="single"/>
              </w:rPr>
              <w:t>sai</w:t>
            </w:r>
            <w:r w:rsidR="007A60C2">
              <w:rPr>
                <w:sz w:val="18"/>
                <w:szCs w:val="18"/>
                <w:u w:val="single"/>
              </w:rPr>
              <w:t>c85000c</w:t>
            </w:r>
            <w:r w:rsidRPr="00625E35">
              <w:rPr>
                <w:sz w:val="18"/>
                <w:szCs w:val="18"/>
                <w:u w:val="single"/>
              </w:rPr>
              <w:t>@pec.istruzione.it</w:t>
            </w:r>
            <w:proofErr w:type="spellEnd"/>
            <w:r w:rsidRPr="00625E35">
              <w:rPr>
                <w:sz w:val="18"/>
                <w:szCs w:val="18"/>
              </w:rPr>
              <w:t xml:space="preserve">   </w:t>
            </w:r>
            <w:proofErr w:type="spellStart"/>
            <w:r w:rsidRPr="00625E35">
              <w:rPr>
                <w:b/>
                <w:sz w:val="18"/>
                <w:szCs w:val="18"/>
              </w:rPr>
              <w:t>peo</w:t>
            </w:r>
            <w:proofErr w:type="spellEnd"/>
            <w:r w:rsidRPr="00625E35">
              <w:rPr>
                <w:sz w:val="18"/>
                <w:szCs w:val="18"/>
              </w:rPr>
              <w:t xml:space="preserve"> </w:t>
            </w:r>
            <w:hyperlink r:id="rId8" w:history="1">
              <w:proofErr w:type="spellStart"/>
              <w:r w:rsidR="007A60C2" w:rsidRPr="009722D4">
                <w:rPr>
                  <w:rStyle w:val="Collegamentoipertestuale"/>
                  <w:sz w:val="18"/>
                  <w:szCs w:val="18"/>
                </w:rPr>
                <w:t>saic85000c@istruzione.it</w:t>
              </w:r>
              <w:proofErr w:type="spellEnd"/>
            </w:hyperlink>
            <w:hyperlink r:id="rId9">
              <w:r w:rsidRPr="00625E35">
                <w:rPr>
                  <w:sz w:val="18"/>
                  <w:szCs w:val="18"/>
                </w:rPr>
                <w:br/>
              </w:r>
            </w:hyperlink>
            <w:r w:rsidRPr="00625E35">
              <w:rPr>
                <w:i/>
                <w:sz w:val="18"/>
                <w:szCs w:val="18"/>
              </w:rPr>
              <w:t xml:space="preserve">Cod. </w:t>
            </w:r>
            <w:proofErr w:type="spellStart"/>
            <w:r w:rsidRPr="00625E35">
              <w:rPr>
                <w:i/>
                <w:sz w:val="18"/>
                <w:szCs w:val="18"/>
              </w:rPr>
              <w:t>fisc</w:t>
            </w:r>
            <w:proofErr w:type="spellEnd"/>
            <w:r w:rsidRPr="00625E35">
              <w:rPr>
                <w:i/>
                <w:sz w:val="18"/>
                <w:szCs w:val="18"/>
              </w:rPr>
              <w:t>. 910</w:t>
            </w:r>
            <w:r w:rsidR="007A60C2">
              <w:rPr>
                <w:i/>
                <w:sz w:val="18"/>
                <w:szCs w:val="18"/>
              </w:rPr>
              <w:t>27470656</w:t>
            </w:r>
          </w:p>
          <w:p w14:paraId="07FD6FC1" w14:textId="0FA40F76" w:rsidR="00176AB1" w:rsidRPr="00625E35" w:rsidRDefault="00176AB1" w:rsidP="00625E35">
            <w:pPr>
              <w:ind w:hanging="2"/>
              <w:jc w:val="center"/>
              <w:rPr>
                <w:sz w:val="24"/>
                <w:szCs w:val="24"/>
              </w:rPr>
            </w:pPr>
            <w:r w:rsidRPr="00625E35">
              <w:rPr>
                <w:sz w:val="18"/>
                <w:szCs w:val="18"/>
              </w:rPr>
              <w:t xml:space="preserve">Codice meccanografico </w:t>
            </w:r>
            <w:proofErr w:type="spellStart"/>
            <w:r w:rsidRPr="00625E35">
              <w:rPr>
                <w:b/>
                <w:sz w:val="18"/>
                <w:szCs w:val="18"/>
              </w:rPr>
              <w:t>SAI</w:t>
            </w:r>
            <w:r w:rsidR="007A60C2">
              <w:rPr>
                <w:b/>
                <w:sz w:val="18"/>
                <w:szCs w:val="18"/>
              </w:rPr>
              <w:t>C85000C</w:t>
            </w:r>
            <w:proofErr w:type="spellEnd"/>
          </w:p>
          <w:p w14:paraId="05B2894A" w14:textId="77777777" w:rsidR="00176AB1" w:rsidRDefault="00000000" w:rsidP="00625E35">
            <w:pPr>
              <w:ind w:hanging="2"/>
              <w:jc w:val="center"/>
              <w:rPr>
                <w:rStyle w:val="Collegamentoipertestuale"/>
                <w:b/>
                <w:sz w:val="18"/>
                <w:szCs w:val="18"/>
              </w:rPr>
            </w:pPr>
            <w:hyperlink r:id="rId10" w:history="1">
              <w:proofErr w:type="spellStart"/>
              <w:r w:rsidR="007A60C2" w:rsidRPr="009722D4">
                <w:rPr>
                  <w:rStyle w:val="Collegamentoipertestuale"/>
                  <w:b/>
                  <w:sz w:val="18"/>
                  <w:szCs w:val="18"/>
                </w:rPr>
                <w:t>www.iccontursiterme.edu.it</w:t>
              </w:r>
              <w:proofErr w:type="spellEnd"/>
            </w:hyperlink>
          </w:p>
          <w:p w14:paraId="7C1016F1" w14:textId="77777777" w:rsidR="003A440C" w:rsidRDefault="003A440C" w:rsidP="00625E35">
            <w:pPr>
              <w:ind w:hanging="2"/>
              <w:jc w:val="center"/>
              <w:rPr>
                <w:rStyle w:val="Collegamentoipertestuale"/>
                <w:b/>
                <w:sz w:val="18"/>
                <w:szCs w:val="18"/>
              </w:rPr>
            </w:pPr>
          </w:p>
          <w:p w14:paraId="77CCFCB0" w14:textId="77777777" w:rsidR="003A440C" w:rsidRDefault="003A440C" w:rsidP="00625E35">
            <w:pPr>
              <w:ind w:hanging="2"/>
              <w:jc w:val="center"/>
              <w:rPr>
                <w:rStyle w:val="Collegamentoipertestuale"/>
                <w:b/>
                <w:sz w:val="18"/>
                <w:szCs w:val="18"/>
              </w:rPr>
            </w:pPr>
          </w:p>
          <w:p w14:paraId="3BC60594" w14:textId="77777777" w:rsidR="003A440C" w:rsidRDefault="003A440C" w:rsidP="00625E35">
            <w:pPr>
              <w:ind w:hanging="2"/>
              <w:jc w:val="center"/>
              <w:rPr>
                <w:rStyle w:val="Collegamentoipertestuale"/>
                <w:b/>
                <w:sz w:val="18"/>
                <w:szCs w:val="18"/>
              </w:rPr>
            </w:pPr>
          </w:p>
          <w:p w14:paraId="06B910F9" w14:textId="77777777" w:rsidR="003A440C" w:rsidRDefault="003A440C" w:rsidP="00625E35">
            <w:pPr>
              <w:ind w:hanging="2"/>
              <w:jc w:val="center"/>
              <w:rPr>
                <w:rStyle w:val="Collegamentoipertestuale"/>
                <w:b/>
                <w:sz w:val="18"/>
                <w:szCs w:val="18"/>
              </w:rPr>
            </w:pPr>
          </w:p>
          <w:p w14:paraId="420D9C6F" w14:textId="77777777" w:rsidR="003A440C" w:rsidRDefault="003A440C" w:rsidP="00625E35">
            <w:pPr>
              <w:ind w:hanging="2"/>
              <w:jc w:val="center"/>
              <w:rPr>
                <w:rStyle w:val="Collegamentoipertestuale"/>
                <w:b/>
                <w:sz w:val="18"/>
                <w:szCs w:val="18"/>
              </w:rPr>
            </w:pPr>
          </w:p>
          <w:p w14:paraId="1280B499" w14:textId="3D7FFCB8" w:rsidR="003A440C" w:rsidRPr="00F8007E" w:rsidRDefault="003A440C" w:rsidP="00625E35">
            <w:pPr>
              <w:ind w:hanging="2"/>
              <w:jc w:val="center"/>
              <w:rPr>
                <w:rStyle w:val="Collegamentoipertestuale"/>
                <w:b/>
                <w:sz w:val="32"/>
                <w:szCs w:val="32"/>
              </w:rPr>
            </w:pPr>
            <w:r w:rsidRPr="00F8007E">
              <w:rPr>
                <w:rStyle w:val="Collegamentoipertestuale"/>
                <w:b/>
                <w:sz w:val="32"/>
                <w:szCs w:val="32"/>
              </w:rPr>
              <w:t>AVVISO</w:t>
            </w:r>
          </w:p>
          <w:p w14:paraId="720EFD67" w14:textId="441C3B19" w:rsidR="003A440C" w:rsidRDefault="003A440C" w:rsidP="00625E35">
            <w:pPr>
              <w:ind w:hanging="2"/>
              <w:jc w:val="center"/>
              <w:rPr>
                <w:rStyle w:val="Collegamentoipertestuale"/>
                <w:b/>
                <w:sz w:val="18"/>
                <w:szCs w:val="18"/>
              </w:rPr>
            </w:pPr>
          </w:p>
          <w:p w14:paraId="0A141077" w14:textId="77777777" w:rsidR="003A440C" w:rsidRDefault="003A440C" w:rsidP="00625E35">
            <w:pPr>
              <w:ind w:hanging="2"/>
              <w:jc w:val="center"/>
              <w:rPr>
                <w:rStyle w:val="Collegamentoipertestuale"/>
                <w:b/>
                <w:sz w:val="18"/>
                <w:szCs w:val="18"/>
              </w:rPr>
            </w:pPr>
          </w:p>
          <w:p w14:paraId="20B4E960" w14:textId="6B111FE6" w:rsidR="003A440C" w:rsidRPr="00805611" w:rsidRDefault="003A440C" w:rsidP="003A440C">
            <w:pPr>
              <w:ind w:hanging="2"/>
              <w:rPr>
                <w:spacing w:val="6"/>
                <w:sz w:val="24"/>
                <w:szCs w:val="24"/>
              </w:rPr>
            </w:pPr>
          </w:p>
        </w:tc>
        <w:tc>
          <w:tcPr>
            <w:tcW w:w="21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9CC6F" w14:textId="77777777" w:rsidR="00176AB1" w:rsidRPr="00805611" w:rsidRDefault="00176AB1" w:rsidP="00625E35">
            <w:pPr>
              <w:ind w:hanging="2"/>
              <w:jc w:val="center"/>
              <w:rPr>
                <w:spacing w:val="6"/>
                <w:sz w:val="24"/>
                <w:szCs w:val="24"/>
              </w:rPr>
            </w:pPr>
          </w:p>
        </w:tc>
      </w:tr>
    </w:tbl>
    <w:p w14:paraId="50EFEB6D" w14:textId="219F28B6" w:rsidR="003A440C" w:rsidRPr="00F8007E" w:rsidRDefault="003A440C" w:rsidP="00F8007E">
      <w:pPr>
        <w:jc w:val="both"/>
        <w:rPr>
          <w:b/>
          <w:sz w:val="32"/>
          <w:szCs w:val="32"/>
        </w:rPr>
      </w:pPr>
      <w:r w:rsidRPr="003A440C">
        <w:rPr>
          <w:rStyle w:val="Collegamentoipertestuale"/>
          <w:b/>
          <w:color w:val="auto"/>
          <w:sz w:val="32"/>
          <w:szCs w:val="32"/>
          <w:u w:val="none"/>
        </w:rPr>
        <w:t>SI</w:t>
      </w:r>
      <w:r>
        <w:rPr>
          <w:rStyle w:val="Collegamentoipertestuale"/>
          <w:b/>
          <w:color w:val="auto"/>
          <w:sz w:val="32"/>
          <w:szCs w:val="32"/>
          <w:u w:val="none"/>
        </w:rPr>
        <w:t xml:space="preserve"> </w:t>
      </w:r>
      <w:r w:rsidRPr="003A440C">
        <w:rPr>
          <w:rStyle w:val="Collegamentoipertestuale"/>
          <w:b/>
          <w:color w:val="auto"/>
          <w:sz w:val="32"/>
          <w:szCs w:val="32"/>
          <w:u w:val="none"/>
        </w:rPr>
        <w:t>COMUNICA AI DOCENTI TRASFERITI O ASSEGNATI AL NOSTRO ISTITUTO COMPRENSIVO CHE LE PRESE DI SER</w:t>
      </w:r>
      <w:r>
        <w:rPr>
          <w:rStyle w:val="Collegamentoipertestuale"/>
          <w:b/>
          <w:color w:val="auto"/>
          <w:sz w:val="32"/>
          <w:szCs w:val="32"/>
          <w:u w:val="none"/>
        </w:rPr>
        <w:t>VIZIO VERRANNO EFFETTUATE DOMANI</w:t>
      </w:r>
      <w:r w:rsidRPr="003A440C">
        <w:rPr>
          <w:rStyle w:val="Collegamentoipertestuale"/>
          <w:b/>
          <w:color w:val="auto"/>
          <w:sz w:val="32"/>
          <w:szCs w:val="32"/>
          <w:u w:val="none"/>
        </w:rPr>
        <w:t xml:space="preserve"> </w:t>
      </w:r>
      <w:r w:rsidR="00F8007E" w:rsidRPr="003A440C">
        <w:rPr>
          <w:rStyle w:val="Collegamentoipertestuale"/>
          <w:b/>
          <w:color w:val="auto"/>
          <w:sz w:val="32"/>
          <w:szCs w:val="32"/>
          <w:u w:val="none"/>
        </w:rPr>
        <w:t>1° SETTEMBRE</w:t>
      </w:r>
      <w:r w:rsidRPr="003A440C">
        <w:rPr>
          <w:rStyle w:val="Collegamentoipertestuale"/>
          <w:b/>
          <w:color w:val="auto"/>
          <w:sz w:val="32"/>
          <w:szCs w:val="32"/>
          <w:u w:val="none"/>
        </w:rPr>
        <w:t xml:space="preserve"> DALLE ORE 9,30</w:t>
      </w:r>
    </w:p>
    <w:sectPr w:rsidR="003A440C" w:rsidRPr="00F8007E" w:rsidSect="004D3CA8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31060" w14:textId="77777777" w:rsidR="00930841" w:rsidRDefault="00930841" w:rsidP="005E1271">
      <w:r>
        <w:separator/>
      </w:r>
    </w:p>
  </w:endnote>
  <w:endnote w:type="continuationSeparator" w:id="0">
    <w:p w14:paraId="1E080F3C" w14:textId="77777777" w:rsidR="00930841" w:rsidRDefault="00930841" w:rsidP="005E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CF399" w14:textId="77777777" w:rsidR="00930841" w:rsidRDefault="00930841" w:rsidP="005E1271">
      <w:r>
        <w:separator/>
      </w:r>
    </w:p>
  </w:footnote>
  <w:footnote w:type="continuationSeparator" w:id="0">
    <w:p w14:paraId="35C9BBCE" w14:textId="77777777" w:rsidR="00930841" w:rsidRDefault="00930841" w:rsidP="005E1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D6BF0"/>
    <w:multiLevelType w:val="hybridMultilevel"/>
    <w:tmpl w:val="A97A19C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F8750F5"/>
    <w:multiLevelType w:val="hybridMultilevel"/>
    <w:tmpl w:val="83527B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D1ACB"/>
    <w:multiLevelType w:val="hybridMultilevel"/>
    <w:tmpl w:val="822E858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328683041">
    <w:abstractNumId w:val="2"/>
  </w:num>
  <w:num w:numId="2" w16cid:durableId="1243024751">
    <w:abstractNumId w:val="1"/>
  </w:num>
  <w:num w:numId="3" w16cid:durableId="2070568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271"/>
    <w:rsid w:val="00014B5D"/>
    <w:rsid w:val="00026393"/>
    <w:rsid w:val="00027395"/>
    <w:rsid w:val="000312CE"/>
    <w:rsid w:val="00036CDF"/>
    <w:rsid w:val="00037C4B"/>
    <w:rsid w:val="00046FC5"/>
    <w:rsid w:val="00061C61"/>
    <w:rsid w:val="0006245A"/>
    <w:rsid w:val="00067196"/>
    <w:rsid w:val="000700E0"/>
    <w:rsid w:val="00070BF8"/>
    <w:rsid w:val="000733C5"/>
    <w:rsid w:val="000768B1"/>
    <w:rsid w:val="00082445"/>
    <w:rsid w:val="000A67F1"/>
    <w:rsid w:val="000C2731"/>
    <w:rsid w:val="00114C5D"/>
    <w:rsid w:val="001323D6"/>
    <w:rsid w:val="00136CB5"/>
    <w:rsid w:val="00137EC5"/>
    <w:rsid w:val="001451DC"/>
    <w:rsid w:val="001663F4"/>
    <w:rsid w:val="00170A35"/>
    <w:rsid w:val="001710A2"/>
    <w:rsid w:val="00176AB1"/>
    <w:rsid w:val="00183221"/>
    <w:rsid w:val="00192124"/>
    <w:rsid w:val="00195E9A"/>
    <w:rsid w:val="001A3037"/>
    <w:rsid w:val="001A4691"/>
    <w:rsid w:val="00207E4C"/>
    <w:rsid w:val="00274D66"/>
    <w:rsid w:val="0027762F"/>
    <w:rsid w:val="002852AE"/>
    <w:rsid w:val="00286CC3"/>
    <w:rsid w:val="00293E5C"/>
    <w:rsid w:val="002B3FE3"/>
    <w:rsid w:val="002C5005"/>
    <w:rsid w:val="002E1702"/>
    <w:rsid w:val="00312B6C"/>
    <w:rsid w:val="00350C6C"/>
    <w:rsid w:val="0035578E"/>
    <w:rsid w:val="0037162A"/>
    <w:rsid w:val="003750B9"/>
    <w:rsid w:val="0038069E"/>
    <w:rsid w:val="00384732"/>
    <w:rsid w:val="003953DC"/>
    <w:rsid w:val="003A440C"/>
    <w:rsid w:val="003C0327"/>
    <w:rsid w:val="003C1776"/>
    <w:rsid w:val="003C180A"/>
    <w:rsid w:val="003D5546"/>
    <w:rsid w:val="003E6FB6"/>
    <w:rsid w:val="004113D1"/>
    <w:rsid w:val="00414EBC"/>
    <w:rsid w:val="00432238"/>
    <w:rsid w:val="00435592"/>
    <w:rsid w:val="00460414"/>
    <w:rsid w:val="00485369"/>
    <w:rsid w:val="00487B87"/>
    <w:rsid w:val="004975A9"/>
    <w:rsid w:val="004A72A3"/>
    <w:rsid w:val="004C23A0"/>
    <w:rsid w:val="004D135B"/>
    <w:rsid w:val="004D3CA8"/>
    <w:rsid w:val="004E50FC"/>
    <w:rsid w:val="004F3130"/>
    <w:rsid w:val="004F4C72"/>
    <w:rsid w:val="00500E44"/>
    <w:rsid w:val="00502F50"/>
    <w:rsid w:val="005142C3"/>
    <w:rsid w:val="0053027D"/>
    <w:rsid w:val="005323DD"/>
    <w:rsid w:val="00535B47"/>
    <w:rsid w:val="00546262"/>
    <w:rsid w:val="005655B4"/>
    <w:rsid w:val="005C0641"/>
    <w:rsid w:val="005E1271"/>
    <w:rsid w:val="005E300A"/>
    <w:rsid w:val="005E62DA"/>
    <w:rsid w:val="00625E35"/>
    <w:rsid w:val="00626B25"/>
    <w:rsid w:val="006351AF"/>
    <w:rsid w:val="00635681"/>
    <w:rsid w:val="006635C6"/>
    <w:rsid w:val="00672C70"/>
    <w:rsid w:val="006B2981"/>
    <w:rsid w:val="006C7ECA"/>
    <w:rsid w:val="006E2551"/>
    <w:rsid w:val="00701485"/>
    <w:rsid w:val="00702767"/>
    <w:rsid w:val="0073610B"/>
    <w:rsid w:val="00753571"/>
    <w:rsid w:val="007543FC"/>
    <w:rsid w:val="00755F8A"/>
    <w:rsid w:val="00762657"/>
    <w:rsid w:val="007A5926"/>
    <w:rsid w:val="007A60C2"/>
    <w:rsid w:val="007D43E6"/>
    <w:rsid w:val="007E451B"/>
    <w:rsid w:val="00805611"/>
    <w:rsid w:val="00854606"/>
    <w:rsid w:val="00863432"/>
    <w:rsid w:val="00864123"/>
    <w:rsid w:val="00865527"/>
    <w:rsid w:val="008E016C"/>
    <w:rsid w:val="00903955"/>
    <w:rsid w:val="00906C10"/>
    <w:rsid w:val="00916BED"/>
    <w:rsid w:val="00930841"/>
    <w:rsid w:val="009358B6"/>
    <w:rsid w:val="009538E2"/>
    <w:rsid w:val="00955958"/>
    <w:rsid w:val="00957BC5"/>
    <w:rsid w:val="00964F1D"/>
    <w:rsid w:val="00970030"/>
    <w:rsid w:val="009726D8"/>
    <w:rsid w:val="00977AA6"/>
    <w:rsid w:val="00990CB9"/>
    <w:rsid w:val="009B5B34"/>
    <w:rsid w:val="009E2C8B"/>
    <w:rsid w:val="009F292A"/>
    <w:rsid w:val="00A276AF"/>
    <w:rsid w:val="00A576D5"/>
    <w:rsid w:val="00A73157"/>
    <w:rsid w:val="00A75173"/>
    <w:rsid w:val="00A809E7"/>
    <w:rsid w:val="00AB43A0"/>
    <w:rsid w:val="00AC7E99"/>
    <w:rsid w:val="00AD4ABC"/>
    <w:rsid w:val="00AE4C07"/>
    <w:rsid w:val="00AE4C9C"/>
    <w:rsid w:val="00B07A2E"/>
    <w:rsid w:val="00B20E47"/>
    <w:rsid w:val="00B31A87"/>
    <w:rsid w:val="00B36D66"/>
    <w:rsid w:val="00B47C58"/>
    <w:rsid w:val="00B6471B"/>
    <w:rsid w:val="00B71CBF"/>
    <w:rsid w:val="00BB4CD5"/>
    <w:rsid w:val="00BE1F7A"/>
    <w:rsid w:val="00C21BC3"/>
    <w:rsid w:val="00C23F46"/>
    <w:rsid w:val="00C3032E"/>
    <w:rsid w:val="00C340B1"/>
    <w:rsid w:val="00C466B8"/>
    <w:rsid w:val="00C557CB"/>
    <w:rsid w:val="00C75B04"/>
    <w:rsid w:val="00C75BD7"/>
    <w:rsid w:val="00CB39FD"/>
    <w:rsid w:val="00CB72B9"/>
    <w:rsid w:val="00CC488E"/>
    <w:rsid w:val="00CC6CC1"/>
    <w:rsid w:val="00CE3638"/>
    <w:rsid w:val="00D1209E"/>
    <w:rsid w:val="00D31B81"/>
    <w:rsid w:val="00D359C4"/>
    <w:rsid w:val="00D6188F"/>
    <w:rsid w:val="00D86903"/>
    <w:rsid w:val="00DB00AA"/>
    <w:rsid w:val="00DB29FA"/>
    <w:rsid w:val="00DB568C"/>
    <w:rsid w:val="00DD46F0"/>
    <w:rsid w:val="00DE4241"/>
    <w:rsid w:val="00DF55A9"/>
    <w:rsid w:val="00E17B51"/>
    <w:rsid w:val="00E25962"/>
    <w:rsid w:val="00E271F8"/>
    <w:rsid w:val="00E46BF3"/>
    <w:rsid w:val="00E46BF7"/>
    <w:rsid w:val="00E73E47"/>
    <w:rsid w:val="00E906C1"/>
    <w:rsid w:val="00EB46E7"/>
    <w:rsid w:val="00ED0E47"/>
    <w:rsid w:val="00EF1DF3"/>
    <w:rsid w:val="00F22D32"/>
    <w:rsid w:val="00F31262"/>
    <w:rsid w:val="00F4275F"/>
    <w:rsid w:val="00F6636F"/>
    <w:rsid w:val="00F8007E"/>
    <w:rsid w:val="00FB303D"/>
    <w:rsid w:val="00FC1BE0"/>
    <w:rsid w:val="00FC316E"/>
    <w:rsid w:val="00FE0909"/>
    <w:rsid w:val="00FE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35D48"/>
  <w15:docId w15:val="{C4689EC3-6980-422B-B989-311F0504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127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384732"/>
    <w:pPr>
      <w:keepNext/>
      <w:overflowPunct/>
      <w:autoSpaceDE/>
      <w:autoSpaceDN/>
      <w:adjustRightInd/>
      <w:jc w:val="both"/>
      <w:outlineLvl w:val="2"/>
    </w:pPr>
    <w:rPr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5E1271"/>
    <w:rPr>
      <w:color w:val="0000FF"/>
      <w:u w:val="single"/>
    </w:rPr>
  </w:style>
  <w:style w:type="paragraph" w:customStyle="1" w:styleId="Contenutotabella">
    <w:name w:val="Contenuto tabella"/>
    <w:basedOn w:val="Normale"/>
    <w:rsid w:val="005E1271"/>
    <w:pPr>
      <w:suppressLineNumbers/>
      <w:suppressAutoHyphens/>
      <w:overflowPunct/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styleId="Enfasigrassetto">
    <w:name w:val="Strong"/>
    <w:basedOn w:val="Carpredefinitoparagrafo"/>
    <w:uiPriority w:val="22"/>
    <w:qFormat/>
    <w:rsid w:val="005E127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12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1271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E12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E127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E12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E127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384732"/>
    <w:rPr>
      <w:rFonts w:ascii="Times New Roman" w:eastAsia="Times New Roman" w:hAnsi="Times New Roman" w:cs="Times New Roman"/>
      <w:sz w:val="28"/>
      <w:szCs w:val="24"/>
      <w:lang w:eastAsia="it-IT"/>
    </w:rPr>
  </w:style>
  <w:style w:type="table" w:styleId="Grigliatabella">
    <w:name w:val="Table Grid"/>
    <w:basedOn w:val="Tabellanormale"/>
    <w:uiPriority w:val="39"/>
    <w:rsid w:val="00485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85369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A60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m.dalessandro</dc:creator>
  <cp:lastModifiedBy>Antonella Meccariello</cp:lastModifiedBy>
  <cp:revision>4</cp:revision>
  <cp:lastPrinted>2022-02-19T08:51:00Z</cp:lastPrinted>
  <dcterms:created xsi:type="dcterms:W3CDTF">2022-08-31T12:19:00Z</dcterms:created>
  <dcterms:modified xsi:type="dcterms:W3CDTF">2022-08-31T13:13:00Z</dcterms:modified>
</cp:coreProperties>
</file>